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A819B" w14:textId="1D5AECC9" w:rsidR="00F12C76" w:rsidRPr="00F9071F" w:rsidRDefault="00EA0F66" w:rsidP="006C0B77">
      <w:pPr>
        <w:spacing w:after="0"/>
        <w:ind w:firstLine="709"/>
        <w:jc w:val="both"/>
        <w:rPr>
          <w:b/>
          <w:bCs/>
        </w:rPr>
      </w:pPr>
      <w:bookmarkStart w:id="0" w:name="_GoBack"/>
      <w:bookmarkEnd w:id="0"/>
      <w:proofErr w:type="gramStart"/>
      <w:r w:rsidRPr="00F9071F">
        <w:rPr>
          <w:b/>
          <w:bCs/>
        </w:rPr>
        <w:t xml:space="preserve">Уважаемые  </w:t>
      </w:r>
      <w:r w:rsidR="00F9071F" w:rsidRPr="00F9071F">
        <w:rPr>
          <w:b/>
          <w:bCs/>
        </w:rPr>
        <w:t>кадеты</w:t>
      </w:r>
      <w:proofErr w:type="gramEnd"/>
      <w:r w:rsidR="00F9071F" w:rsidRPr="00F9071F">
        <w:rPr>
          <w:b/>
          <w:bCs/>
        </w:rPr>
        <w:t>, юнармейцы</w:t>
      </w:r>
      <w:r w:rsidR="00F9071F" w:rsidRPr="00F9071F">
        <w:rPr>
          <w:b/>
          <w:bCs/>
        </w:rPr>
        <w:t>,</w:t>
      </w:r>
      <w:r w:rsidR="00F9071F" w:rsidRPr="00F9071F">
        <w:rPr>
          <w:b/>
          <w:bCs/>
        </w:rPr>
        <w:t xml:space="preserve"> </w:t>
      </w:r>
      <w:r w:rsidRPr="00F9071F">
        <w:rPr>
          <w:b/>
          <w:bCs/>
        </w:rPr>
        <w:t>курсанты ВПК</w:t>
      </w:r>
      <w:r w:rsidR="00F9071F" w:rsidRPr="00F9071F">
        <w:rPr>
          <w:b/>
          <w:bCs/>
        </w:rPr>
        <w:t xml:space="preserve"> и </w:t>
      </w:r>
      <w:r w:rsidRPr="00F9071F">
        <w:rPr>
          <w:b/>
          <w:bCs/>
        </w:rPr>
        <w:t xml:space="preserve"> Центра «ВОИН»! </w:t>
      </w:r>
    </w:p>
    <w:p w14:paraId="6BB3DBF6" w14:textId="77777777" w:rsidR="00F9071F" w:rsidRDefault="00F9071F" w:rsidP="006C0B77">
      <w:pPr>
        <w:spacing w:after="0"/>
        <w:ind w:firstLine="709"/>
        <w:jc w:val="both"/>
      </w:pPr>
    </w:p>
    <w:p w14:paraId="598B42CD" w14:textId="1E7DC186" w:rsidR="00EA0F66" w:rsidRDefault="00EA0F66" w:rsidP="006C0B77">
      <w:pPr>
        <w:spacing w:after="0"/>
        <w:ind w:firstLine="709"/>
        <w:jc w:val="both"/>
      </w:pPr>
      <w:r>
        <w:t>Красненская местная организация ветеранов войны, труда, Вооруженных Сил и правоохранительных органов   гордится вашими успехами на сборах, при несении караула, смотрах строя и песни и многих других мероприятиях.</w:t>
      </w:r>
    </w:p>
    <w:p w14:paraId="1D7D0ED5" w14:textId="433A5AE1" w:rsidR="00EA0F66" w:rsidRDefault="00EA0F66" w:rsidP="006C0B77">
      <w:pPr>
        <w:spacing w:after="0"/>
        <w:ind w:firstLine="709"/>
        <w:jc w:val="both"/>
      </w:pPr>
      <w:r>
        <w:t xml:space="preserve"> Ваши многие победы еще впереди!</w:t>
      </w:r>
    </w:p>
    <w:p w14:paraId="697723AF" w14:textId="14123FDB" w:rsidR="00EA0F66" w:rsidRDefault="00EA0F66" w:rsidP="006C0B77">
      <w:pPr>
        <w:spacing w:after="0"/>
        <w:ind w:firstLine="709"/>
        <w:jc w:val="both"/>
      </w:pPr>
      <w:r>
        <w:t>А сейчас мы хотим задать вам несколько вопросов:</w:t>
      </w:r>
    </w:p>
    <w:p w14:paraId="3AD60709" w14:textId="2A715950" w:rsidR="00EA0F66" w:rsidRDefault="00EA0F66" w:rsidP="006C0B77">
      <w:pPr>
        <w:spacing w:after="0"/>
        <w:ind w:firstLine="709"/>
        <w:jc w:val="both"/>
      </w:pPr>
      <w:r>
        <w:t xml:space="preserve">-Ты состоишь в кадетском, </w:t>
      </w:r>
      <w:proofErr w:type="gramStart"/>
      <w:r>
        <w:t>юнармейском  движении</w:t>
      </w:r>
      <w:proofErr w:type="gramEnd"/>
      <w:r>
        <w:t xml:space="preserve"> или Движении Первых?</w:t>
      </w:r>
    </w:p>
    <w:p w14:paraId="099C2664" w14:textId="5A102713" w:rsidR="00EA0F66" w:rsidRDefault="00EA0F66" w:rsidP="006C0B77">
      <w:pPr>
        <w:spacing w:after="0"/>
        <w:ind w:firstLine="709"/>
        <w:jc w:val="both"/>
      </w:pPr>
      <w:r>
        <w:t>* да</w:t>
      </w:r>
    </w:p>
    <w:p w14:paraId="01ED8640" w14:textId="488D6C78" w:rsidR="00EA0F66" w:rsidRDefault="00EA0F66" w:rsidP="006C0B77">
      <w:pPr>
        <w:spacing w:after="0"/>
        <w:ind w:firstLine="709"/>
        <w:jc w:val="both"/>
      </w:pPr>
      <w:r>
        <w:t>*нет</w:t>
      </w:r>
    </w:p>
    <w:p w14:paraId="7E5579B4" w14:textId="430826A5" w:rsidR="00EA0F66" w:rsidRDefault="00EA0F66" w:rsidP="006C0B77">
      <w:pPr>
        <w:spacing w:after="0"/>
        <w:ind w:firstLine="709"/>
        <w:jc w:val="both"/>
      </w:pPr>
      <w:r>
        <w:t xml:space="preserve">-Занимался ли ты в Центре </w:t>
      </w:r>
      <w:proofErr w:type="spellStart"/>
      <w:r>
        <w:t>военно</w:t>
      </w:r>
      <w:proofErr w:type="spellEnd"/>
      <w:r>
        <w:t xml:space="preserve"> -спортивной </w:t>
      </w:r>
      <w:proofErr w:type="gramStart"/>
      <w:r>
        <w:t>подготовки  и</w:t>
      </w:r>
      <w:proofErr w:type="gramEnd"/>
      <w:r>
        <w:t xml:space="preserve"> патриотического воспитания «ВОИН» или </w:t>
      </w:r>
      <w:proofErr w:type="spellStart"/>
      <w:r>
        <w:t>военно</w:t>
      </w:r>
      <w:proofErr w:type="spellEnd"/>
      <w:r>
        <w:t xml:space="preserve"> – патриотическом клубе?</w:t>
      </w:r>
    </w:p>
    <w:p w14:paraId="164364F5" w14:textId="77777777" w:rsidR="00EA0F66" w:rsidRDefault="00EA0F66" w:rsidP="00EA0F66">
      <w:pPr>
        <w:spacing w:after="0"/>
        <w:ind w:firstLine="709"/>
        <w:jc w:val="both"/>
      </w:pPr>
      <w:r>
        <w:t>* да</w:t>
      </w:r>
    </w:p>
    <w:p w14:paraId="3284BC62" w14:textId="77777777" w:rsidR="00EA0F66" w:rsidRDefault="00EA0F66" w:rsidP="00EA0F66">
      <w:pPr>
        <w:spacing w:after="0"/>
        <w:ind w:firstLine="709"/>
        <w:jc w:val="both"/>
      </w:pPr>
      <w:r>
        <w:t>*нет</w:t>
      </w:r>
    </w:p>
    <w:p w14:paraId="75C05582" w14:textId="52F8AE99" w:rsidR="00EA0F66" w:rsidRDefault="00EA0F66" w:rsidP="00EA0F66">
      <w:pPr>
        <w:spacing w:after="0"/>
        <w:ind w:firstLine="709"/>
        <w:jc w:val="both"/>
      </w:pPr>
      <w:r>
        <w:t>* пока нет, но планирую</w:t>
      </w:r>
    </w:p>
    <w:p w14:paraId="22994035" w14:textId="77777777" w:rsidR="00EA0F66" w:rsidRDefault="00EA0F66" w:rsidP="006C0B77">
      <w:pPr>
        <w:spacing w:after="0"/>
        <w:ind w:firstLine="709"/>
        <w:jc w:val="both"/>
      </w:pPr>
    </w:p>
    <w:p w14:paraId="76A50487" w14:textId="4B684EC6" w:rsidR="00EA0F66" w:rsidRDefault="00EA0F66" w:rsidP="006C0B77">
      <w:pPr>
        <w:spacing w:after="0"/>
        <w:ind w:firstLine="709"/>
        <w:jc w:val="both"/>
      </w:pPr>
      <w:r>
        <w:t xml:space="preserve">- Нравится ли тебе </w:t>
      </w:r>
      <w:proofErr w:type="gramStart"/>
      <w:r>
        <w:t>заниматься  в</w:t>
      </w:r>
      <w:proofErr w:type="gramEnd"/>
      <w:r>
        <w:t xml:space="preserve"> указанных объединениях?</w:t>
      </w:r>
    </w:p>
    <w:p w14:paraId="31E72577" w14:textId="119B09BF" w:rsidR="00EA0F66" w:rsidRDefault="00EA0F66" w:rsidP="006C0B77">
      <w:pPr>
        <w:spacing w:after="0"/>
        <w:ind w:firstLine="709"/>
        <w:jc w:val="both"/>
      </w:pPr>
      <w:r>
        <w:t>*да</w:t>
      </w:r>
    </w:p>
    <w:p w14:paraId="1D22EF49" w14:textId="58DFCCF8" w:rsidR="00EA0F66" w:rsidRDefault="00EA0F66" w:rsidP="006C0B77">
      <w:pPr>
        <w:spacing w:after="0"/>
        <w:ind w:firstLine="709"/>
        <w:jc w:val="both"/>
      </w:pPr>
      <w:r>
        <w:t>*нет</w:t>
      </w:r>
    </w:p>
    <w:p w14:paraId="1F3D78B2" w14:textId="26EFEB7E" w:rsidR="00EA0F66" w:rsidRDefault="00EA0F66" w:rsidP="006C0B77">
      <w:pPr>
        <w:spacing w:after="0"/>
        <w:ind w:firstLine="709"/>
        <w:jc w:val="both"/>
      </w:pPr>
      <w:r>
        <w:t>*да, но есть проблемы</w:t>
      </w:r>
    </w:p>
    <w:p w14:paraId="2E0A873C" w14:textId="77777777" w:rsidR="00EA0F66" w:rsidRDefault="00EA0F66" w:rsidP="006C0B77">
      <w:pPr>
        <w:spacing w:after="0"/>
        <w:ind w:firstLine="709"/>
        <w:jc w:val="both"/>
      </w:pPr>
    </w:p>
    <w:p w14:paraId="50AEC9C5" w14:textId="4BA4AC6A" w:rsidR="00EA0F66" w:rsidRDefault="00EA0F66" w:rsidP="006C0B77">
      <w:pPr>
        <w:spacing w:after="0"/>
        <w:ind w:firstLine="709"/>
        <w:jc w:val="both"/>
      </w:pPr>
      <w:r>
        <w:t>-Чего не хватаем в программе занятий?  (можно 2 ответа)</w:t>
      </w:r>
    </w:p>
    <w:p w14:paraId="7585797D" w14:textId="02C21128" w:rsidR="00EA0F66" w:rsidRDefault="00EA0F66" w:rsidP="006C0B77">
      <w:pPr>
        <w:spacing w:after="0"/>
        <w:ind w:firstLine="709"/>
        <w:jc w:val="both"/>
      </w:pPr>
      <w:r>
        <w:t>* строевой подготовки</w:t>
      </w:r>
    </w:p>
    <w:p w14:paraId="55A932FD" w14:textId="5CA9D18C" w:rsidR="00EA0F66" w:rsidRDefault="00EA0F66" w:rsidP="006C0B77">
      <w:pPr>
        <w:spacing w:after="0"/>
        <w:ind w:firstLine="709"/>
        <w:jc w:val="both"/>
      </w:pPr>
      <w:r>
        <w:t>*тактической медицины</w:t>
      </w:r>
    </w:p>
    <w:p w14:paraId="0C9435CE" w14:textId="6856A009" w:rsidR="00EA0F66" w:rsidRDefault="00EA0F66" w:rsidP="006C0B77">
      <w:pPr>
        <w:spacing w:after="0"/>
        <w:ind w:firstLine="709"/>
        <w:jc w:val="both"/>
      </w:pPr>
      <w:r>
        <w:t>* занятий на местности</w:t>
      </w:r>
    </w:p>
    <w:p w14:paraId="4C67B9E7" w14:textId="37C01915" w:rsidR="00EA0F66" w:rsidRDefault="00EA0F66" w:rsidP="006C0B77">
      <w:pPr>
        <w:spacing w:after="0"/>
        <w:ind w:firstLine="709"/>
        <w:jc w:val="both"/>
      </w:pPr>
      <w:r>
        <w:t>*участие в мероприятиях</w:t>
      </w:r>
    </w:p>
    <w:p w14:paraId="103EE3B1" w14:textId="7A3A4392" w:rsidR="00EA0F66" w:rsidRDefault="00EA0F66" w:rsidP="006C0B77">
      <w:pPr>
        <w:spacing w:after="0"/>
        <w:ind w:firstLine="709"/>
        <w:jc w:val="both"/>
      </w:pPr>
      <w:r>
        <w:t>* стрелковой подготовки</w:t>
      </w:r>
    </w:p>
    <w:p w14:paraId="1C7A32FB" w14:textId="1388BEB3" w:rsidR="00EA0F66" w:rsidRDefault="00EA0F66" w:rsidP="006C0B77">
      <w:pPr>
        <w:spacing w:after="0"/>
        <w:ind w:firstLine="709"/>
        <w:jc w:val="both"/>
      </w:pPr>
      <w:r>
        <w:t>*теоретических занятий</w:t>
      </w:r>
    </w:p>
    <w:p w14:paraId="64D4AD95" w14:textId="253C0EA4" w:rsidR="00EA0F66" w:rsidRDefault="00EA0F66" w:rsidP="006C0B77">
      <w:pPr>
        <w:spacing w:after="0"/>
        <w:ind w:firstLine="709"/>
        <w:jc w:val="both"/>
      </w:pPr>
      <w:r>
        <w:t>*БПЛА</w:t>
      </w:r>
    </w:p>
    <w:p w14:paraId="02608F87" w14:textId="77777777" w:rsidR="00EA0F66" w:rsidRDefault="00EA0F66" w:rsidP="006C0B77">
      <w:pPr>
        <w:spacing w:after="0"/>
        <w:ind w:firstLine="709"/>
        <w:jc w:val="both"/>
      </w:pPr>
    </w:p>
    <w:p w14:paraId="311C4503" w14:textId="6FE515F7" w:rsidR="00EA0F66" w:rsidRDefault="00EA0F66" w:rsidP="006C0B77">
      <w:pPr>
        <w:spacing w:after="0"/>
        <w:ind w:firstLine="709"/>
        <w:jc w:val="both"/>
      </w:pPr>
      <w:r>
        <w:t xml:space="preserve">-Что необходимо для улучшения работы ВПК и в занятиях кадетского и </w:t>
      </w:r>
      <w:r w:rsidR="00F9071F">
        <w:t>юнармейского движений?</w:t>
      </w:r>
    </w:p>
    <w:p w14:paraId="0F34D643" w14:textId="77777777" w:rsidR="00F9071F" w:rsidRDefault="00F9071F" w:rsidP="006C0B77">
      <w:pPr>
        <w:pBdr>
          <w:bottom w:val="single" w:sz="6" w:space="1" w:color="auto"/>
        </w:pBdr>
        <w:spacing w:after="0"/>
        <w:ind w:firstLine="709"/>
        <w:jc w:val="both"/>
      </w:pPr>
    </w:p>
    <w:p w14:paraId="389E10AD" w14:textId="77777777" w:rsidR="00F9071F" w:rsidRDefault="00F9071F" w:rsidP="006C0B77">
      <w:pPr>
        <w:spacing w:after="0"/>
        <w:ind w:firstLine="709"/>
        <w:jc w:val="both"/>
      </w:pPr>
    </w:p>
    <w:p w14:paraId="4C331626" w14:textId="77777777" w:rsidR="00F9071F" w:rsidRDefault="00F9071F" w:rsidP="006C0B77">
      <w:pPr>
        <w:spacing w:after="0"/>
        <w:ind w:firstLine="709"/>
        <w:jc w:val="both"/>
      </w:pPr>
    </w:p>
    <w:p w14:paraId="26DE509D" w14:textId="77777777" w:rsidR="00F9071F" w:rsidRDefault="00F9071F" w:rsidP="006C0B77">
      <w:pPr>
        <w:spacing w:after="0"/>
        <w:ind w:firstLine="709"/>
        <w:jc w:val="both"/>
      </w:pPr>
    </w:p>
    <w:p w14:paraId="3330D3D3" w14:textId="77777777" w:rsidR="00F9071F" w:rsidRDefault="00F9071F" w:rsidP="006C0B77">
      <w:pPr>
        <w:spacing w:after="0"/>
        <w:ind w:firstLine="709"/>
        <w:jc w:val="both"/>
      </w:pPr>
    </w:p>
    <w:p w14:paraId="3C178EC2" w14:textId="77777777" w:rsidR="00F9071F" w:rsidRDefault="00F9071F" w:rsidP="006C0B77">
      <w:pPr>
        <w:spacing w:after="0"/>
        <w:ind w:firstLine="709"/>
        <w:jc w:val="both"/>
      </w:pPr>
    </w:p>
    <w:p w14:paraId="37C422AF" w14:textId="77777777" w:rsidR="00F9071F" w:rsidRDefault="00F9071F" w:rsidP="006C0B77">
      <w:pPr>
        <w:spacing w:after="0"/>
        <w:ind w:firstLine="709"/>
        <w:jc w:val="both"/>
      </w:pPr>
    </w:p>
    <w:p w14:paraId="3761E264" w14:textId="77777777" w:rsidR="00F9071F" w:rsidRDefault="00F9071F" w:rsidP="006C0B77">
      <w:pPr>
        <w:spacing w:after="0"/>
        <w:ind w:firstLine="709"/>
        <w:jc w:val="both"/>
      </w:pPr>
    </w:p>
    <w:p w14:paraId="71698D28" w14:textId="77777777" w:rsidR="00F9071F" w:rsidRDefault="00F9071F" w:rsidP="006C0B77">
      <w:pPr>
        <w:spacing w:after="0"/>
        <w:ind w:firstLine="709"/>
        <w:jc w:val="both"/>
      </w:pPr>
    </w:p>
    <w:sectPr w:rsidR="00F9071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CC4"/>
    <w:rsid w:val="006C0B77"/>
    <w:rsid w:val="008242FF"/>
    <w:rsid w:val="00870751"/>
    <w:rsid w:val="008E66A6"/>
    <w:rsid w:val="00922C48"/>
    <w:rsid w:val="00B915B7"/>
    <w:rsid w:val="00CD654C"/>
    <w:rsid w:val="00EA0F66"/>
    <w:rsid w:val="00EA59DF"/>
    <w:rsid w:val="00EE4070"/>
    <w:rsid w:val="00F12C76"/>
    <w:rsid w:val="00F9071F"/>
    <w:rsid w:val="00FA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EC7A8"/>
  <w15:chartTrackingRefBased/>
  <w15:docId w15:val="{3EBE4828-E38C-46CC-9196-29FC41F1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A1C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C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1CC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CC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CC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CC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CC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1CC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1CC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1CC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A1C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A1CC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1CC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A1CC4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A1CC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A1CC4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A1CC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A1CC4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A1C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A1C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1CC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A1C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A1C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A1CC4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A1C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A1CC4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A1CC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A1CC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A1CC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Harlanovasn@yandex.ru</dc:creator>
  <cp:keywords/>
  <dc:description/>
  <cp:lastModifiedBy>Harlanovasn@yandex.ru</cp:lastModifiedBy>
  <cp:revision>2</cp:revision>
  <dcterms:created xsi:type="dcterms:W3CDTF">2026-03-03T18:25:00Z</dcterms:created>
  <dcterms:modified xsi:type="dcterms:W3CDTF">2026-03-03T18:37:00Z</dcterms:modified>
</cp:coreProperties>
</file>